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DF" w:rsidRDefault="001D04EA">
      <w:r w:rsidRPr="001D04EA">
        <w:rPr>
          <w:noProof/>
          <w:lang w:eastAsia="es-P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31531</wp:posOffset>
            </wp:positionH>
            <wp:positionV relativeFrom="paragraph">
              <wp:posOffset>0</wp:posOffset>
            </wp:positionV>
            <wp:extent cx="7533881" cy="13633640"/>
            <wp:effectExtent l="0" t="0" r="0" b="6350"/>
            <wp:wrapNone/>
            <wp:docPr id="1" name="Imagen 1" descr="C:\Users\User\Downloads\ZONA CEN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ZONA CENT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079" cy="1365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DDF" w:rsidRPr="00335DDF" w:rsidRDefault="00335DDF" w:rsidP="00335DDF"/>
    <w:p w:rsidR="00335DDF" w:rsidRDefault="00335DDF" w:rsidP="00335DDF"/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jc w:val="both"/>
        <w:rPr>
          <w:rFonts w:cs="Arial"/>
          <w:sz w:val="28"/>
          <w:szCs w:val="28"/>
        </w:rPr>
      </w:pPr>
    </w:p>
    <w:p w:rsidR="00335DDF" w:rsidRDefault="00C96A9D" w:rsidP="00335DDF">
      <w:pPr>
        <w:pStyle w:val="Sinespaciad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Abel Darwin </w:t>
      </w:r>
      <w:proofErr w:type="spellStart"/>
      <w:r>
        <w:rPr>
          <w:rFonts w:cs="Arial"/>
          <w:sz w:val="28"/>
          <w:szCs w:val="28"/>
        </w:rPr>
        <w:t>Pillco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Llashag</w:t>
      </w:r>
      <w:proofErr w:type="spellEnd"/>
    </w:p>
    <w:p w:rsidR="00335DDF" w:rsidRDefault="00335DDF" w:rsidP="00335DDF">
      <w:pPr>
        <w:pStyle w:val="Sinespaciad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:rsidR="00335DDF" w:rsidRDefault="00335DDF" w:rsidP="00335DDF">
      <w:pPr>
        <w:pStyle w:val="Sinespaciado"/>
        <w:rPr>
          <w:rFonts w:cs="Arial"/>
          <w:sz w:val="28"/>
          <w:szCs w:val="28"/>
        </w:rPr>
      </w:pPr>
    </w:p>
    <w:p w:rsidR="00335DDF" w:rsidRDefault="00335DDF" w:rsidP="00335DDF">
      <w:pPr>
        <w:pStyle w:val="Sinespaciado"/>
        <w:rPr>
          <w:rFonts w:cs="Arial"/>
          <w:sz w:val="28"/>
          <w:szCs w:val="28"/>
          <w:u w:val="single"/>
        </w:rPr>
      </w:pPr>
      <w:r>
        <w:rPr>
          <w:rFonts w:cs="Arial"/>
          <w:sz w:val="28"/>
          <w:szCs w:val="28"/>
          <w:u w:val="single"/>
        </w:rPr>
        <w:t>Presente.-</w:t>
      </w:r>
    </w:p>
    <w:p w:rsidR="00335DDF" w:rsidRDefault="00335DDF" w:rsidP="00335DDF">
      <w:pPr>
        <w:pStyle w:val="Sinespaciado"/>
        <w:rPr>
          <w:rFonts w:cs="Arial"/>
          <w:sz w:val="28"/>
          <w:szCs w:val="28"/>
          <w:u w:val="single"/>
        </w:rPr>
      </w:pPr>
    </w:p>
    <w:p w:rsidR="00335DDF" w:rsidRDefault="00335DDF" w:rsidP="00335DDF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 través de la presente me dirijo a usted para CONFIRMAR NUESTRA PARTICIPACIÓN EN CALIDAD DE ((Nombres y Apellidos)Delegado, (Nombres y Apellidos)sub delegado, (Nombres y Apellidos)Accesitario 1, (Nombres y Apellidos)Accesitario 2) en representación de la (Universidad…………………..) en el </w:t>
      </w:r>
      <w:r>
        <w:rPr>
          <w:sz w:val="28"/>
        </w:rPr>
        <w:t>XXXV</w:t>
      </w:r>
      <w:r w:rsidR="00C96A9D">
        <w:rPr>
          <w:sz w:val="28"/>
        </w:rPr>
        <w:t>I</w:t>
      </w:r>
      <w:r w:rsidR="00D718BD">
        <w:rPr>
          <w:sz w:val="28"/>
        </w:rPr>
        <w:t>II</w:t>
      </w:r>
      <w:bookmarkStart w:id="0" w:name="_GoBack"/>
      <w:bookmarkEnd w:id="0"/>
      <w:r>
        <w:rPr>
          <w:sz w:val="28"/>
        </w:rPr>
        <w:t xml:space="preserve"> Pleno Nacional de Delegados Estudiantiles de Ingeniería Civil (PLENADEIC) </w:t>
      </w:r>
      <w:r>
        <w:rPr>
          <w:rFonts w:cs="Arial"/>
          <w:sz w:val="28"/>
          <w:szCs w:val="28"/>
        </w:rPr>
        <w:t>cumpliendo con el Reglamento General de la Asociación Nacional de Estudiantes de Ingeniería Civil y las disposiciones que de esta emanan.</w:t>
      </w:r>
    </w:p>
    <w:p w:rsidR="00335DDF" w:rsidRDefault="00335DDF" w:rsidP="00335DDF">
      <w:pPr>
        <w:pStyle w:val="Sinespaciado"/>
        <w:spacing w:after="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 de usted no sin antes reiterarle las muestras de nuestra consideración y respeto.</w:t>
      </w:r>
    </w:p>
    <w:p w:rsidR="00335DDF" w:rsidRDefault="00335DDF" w:rsidP="00335DD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35DDF" w:rsidRDefault="00335DDF" w:rsidP="00335DD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35DDF" w:rsidRDefault="00335DDF" w:rsidP="00335DD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335DDF" w:rsidRDefault="00335DDF" w:rsidP="00335DD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7" o:spid="_x0000_s1026" type="#_x0000_t202" style="position:absolute;left:0;text-align:left;margin-left:1.2pt;margin-top:.55pt;width:210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YQjwIAAJM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ueU&#10;WGawRosNqz2QWpAo2ggENUhT48IU0UuH+Nh+hhZN9vcBL1P2rfQm/TEvgnokfHcgGV0RjpejyeS8&#10;LFHFUXcxGZWjs+SmOFo7H+IXAYYkoaIei5i5ZdvbEDvoHpKCBdCqvlFa50NqHLHQnmwZllzH/EZ0&#10;/gdKW9JUdPLxrMyOLSTzzrO2yY3IrdOHS5l3GWYp7rRIGG2/CYnU5URfic04F/YQP6MTSmKotxj2&#10;+OOr3mLc5YEWOTLYeDA2yoLP2edZO1JW/9hTJjs81uYk7yTGdtX2HbGCeocN4aGbrOD4jcKq3bIQ&#10;H5jHUcJC43qI9/iRGpB16CVK1uB/vXaf8NjhqKWkwdGsaPi5YV5Qor9a7P2L4XicZjkfxmfnIzz4&#10;U83qVGM3ZgHYCkNcRI5nMeGj3ovSg3nCLTJPUVHFLMfYFY17cRG7hYFbiIv5PINweh2Lt3bpeHKd&#10;6E09+dg+Me/6xk3Tcwf7IWbTF/3bYZOlhfkmglS5uRPBHas98Tj5eTz6LZVWy+k5o467dPYbAAD/&#10;/wMAUEsDBBQABgAIAAAAIQATbDDI3AAAAAcBAAAPAAAAZHJzL2Rvd25yZXYueG1sTI7LTsMwEEX3&#10;SPyDNUhsEHWavlAap0IIqMSOhoLYufE0iYjHUewm6d8zXcHyzL26c9LNaBvRY+drRwqmkwgEUuFM&#10;TaWCj/zl/gGED5qMbhyhgjN62GTXV6lOjBvoHftdKAWPkE+0giqENpHSFxVa7SeuReLs6DqrA2NX&#10;StPpgcdtI+MoWkqra+IPlW7xqcLiZ3eyCr7vyq83P77uh9li1j5v+3z1aXKlbm/GxzWIgGP4K8NF&#10;n9UhY6eDO5HxolEQz7nI5ykITufxhQ/Mi3gJMkvlf//sFwAA//8DAFBLAQItABQABgAIAAAAIQC2&#10;gziS/gAAAOEBAAATAAAAAAAAAAAAAAAAAAAAAABbQ29udGVudF9UeXBlc10ueG1sUEsBAi0AFAAG&#10;AAgAAAAhADj9If/WAAAAlAEAAAsAAAAAAAAAAAAAAAAALwEAAF9yZWxzLy5yZWxzUEsBAi0AFAAG&#10;AAgAAAAhAOqKRhCPAgAAkwUAAA4AAAAAAAAAAAAAAAAALgIAAGRycy9lMm9Eb2MueG1sUEsBAi0A&#10;FAAGAAgAAAAhABNsMMjcAAAABwEAAA8AAAAAAAAAAAAAAAAA6QQAAGRycy9kb3ducmV2LnhtbFBL&#10;BQYAAAAABAAEAPMAAADyBQAAAAA=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1434465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9" o:spid="_x0000_s1027" type="#_x0000_t202" style="position:absolute;left:0;text-align:left;margin-left:1.2pt;margin-top:112.95pt;width:210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BBVkg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m5K&#10;iWUGa7TcsNoDqQWJoo1AUIM0NS7MEP3gEB/bz9CiyXAf8DJl30pv0h/zIqhHwnd7ktEV4Xg5nkzO&#10;yxJVHHXTybgcnyU3xcHa+RC/CDAkCRX1WMTMLdvehNhBB0gKFkCr+lppnQ+pccRSe7JlWHId8xvR&#10;+R8obUlT0cnHszI7tpDMO8/aJjcit04fLmXeZZiluNMiYbT9JiRSlxN9JTbjXNh9/IxOKImh3mLY&#10;4w+veotxlwda5Mhg497YKAs+Z59n7UBZ/WOgTHZ4rM1R3kmM7artemZogBXUO+wLD92ABcevFRbv&#10;hoV4zzxOFNYbt0S8w4/UgORDL1GyBv/rtfuEx0ZHLSUNTmhFw88N84IS/dXiCExHp6dppPPh9Ox8&#10;jAd/rFkda+zGLAE7YoT7yPEsJnzUgyg9mCdcJosUFVXMcoxd0TiIy9jtDVxGXCwWGYRD7Fi8sQ+O&#10;J9eJ5dSaj+0T867v3zREtzDMMpu9aOMOmywtLDYRpMo9nnjuWO35xwWQp6RfVmnDHJ8z6rBS578B&#10;AAD//wMAUEsDBBQABgAIAAAAIQAf/7Dt4AAAAAkBAAAPAAAAZHJzL2Rvd25yZXYueG1sTI9LT4RA&#10;EITvJv6HSZt4Me4gsKLIsDHGR+LNxUe8zTItEJkewswC/nt7T3rqdFel+qtis9heTDj6zpGCi1UE&#10;Aql2pqNGwWv1cH4FwgdNRveOUMEPetiUx0eFzo2b6QWnbWgEh5DPtYI2hCGX0tctWu1XbkBi7cuN&#10;Vgdex0aaUc8cbnsZR9GltLoj/tDqAe9arL+3e6vg86z5ePbL49ucrJPh/mmqsndTKXV6stzegAi4&#10;hD8zHPAZHUpm2rk9GS96BXHKRh7x+hoE62l8uOwUJFmWgiwL+b9B+QsAAP//AwBQSwECLQAUAAYA&#10;CAAAACEAtoM4kv4AAADhAQAAEwAAAAAAAAAAAAAAAAAAAAAAW0NvbnRlbnRfVHlwZXNdLnhtbFBL&#10;AQItABQABgAIAAAAIQA4/SH/1gAAAJQBAAALAAAAAAAAAAAAAAAAAC8BAABfcmVscy8ucmVsc1BL&#10;AQItABQABgAIAAAAIQDXXBBVkgIAAJoFAAAOAAAAAAAAAAAAAAAAAC4CAABkcnMvZTJvRG9jLnht&#10;bFBLAQItABQABgAIAAAAIQAf/7Dt4AAAAAkBAAAPAAAAAAAAAAAAAAAAAOwEAABkcnMvZG93bnJl&#10;di54bWxQSwUGAAAAAAQABADzAAAA+QUAAAAA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1396365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0" o:spid="_x0000_s1028" type="#_x0000_t202" style="position:absolute;left:0;text-align:left;margin-left:244.2pt;margin-top:109.95pt;width:210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nMkQIAAJoFAAAOAAAAZHJzL2Uyb0RvYy54bWysVN9P2zAQfp+0/8Hy+0jaQRkVKeqKmCYh&#10;QCsTz65jU2u2z7PdJt1fv7OTtB3jhWkvydn33Xe+n5dXrdFkK3xQYCs6OikpEZZDrexzRb8/3nz4&#10;REmIzNZMgxUV3YlAr2bv3102birGsAZdC0+QxIZp4yq6jtFNiyLwtTAsnIATFpUSvGERj/65qD1r&#10;kN3oYlyWk6IBXzsPXISAt9edks4yv5SCx3spg4hEVxTfFvPX5+8qfYvZJZs+e+bWivfPYP/wCsOU&#10;Rad7qmsWGdl49ReVUdxDABlPOJgCpFRc5BgwmlH5IprlmjmRY8HkBLdPU/h/tPxu++CJqis6xvRY&#10;ZrBGiw2rPZBakCjaCAQ1mKbGhSmilw7xsf0MLZZ7uA94maJvpTfpj3ER1CPjbp9kpCIcL8eTyXlZ&#10;ooqj7mIyLsdniaY4WDsf4hcBhiShoh6LmHPLtrchdtABkpwF0Kq+UVrnQ2ocsdCebBmWXMf8RiT/&#10;A6UtaSo6+XhWZmILybxj1jbRiNw6vbsUeRdhluJOi4TR9puQmLoc6Cu+GefC7v1ndEJJdPUWwx5/&#10;eNVbjLs40CJ7Bhv3xkZZ8Dn6PGuHlNU/hpTJDo+1OYo7ibFdtV3PDA2wgnqHfeGhG7Dg+I3C4t2y&#10;EB+Yx4nCeuOWiPf4kRow+dBLlKzB/3rtPuGx0VFLSYMTWtHwc8O8oER/tTgCF6PTU6SN+XB6dp4a&#10;2B9rVscauzELwI4Y4T5yPIsJH/UgSg/mCZfJPHlFFbMcfVc0DuIidnsDlxEX83kG4RA7Fm/t0vFE&#10;nbKcWvOxfWLe9f2bhugOhllm0xdt3GGTpYX5JoJUucdTnrus9vnHBZCnpF9WacMcnzPqsFJnvwEA&#10;AP//AwBQSwMEFAAGAAgAAAAhANb4a7/jAAAACwEAAA8AAABkcnMvZG93bnJldi54bWxMj8tugzAQ&#10;RfeV+g/WROqmagyBNEAZoqrqQ+ouoQ9152AHUPEYYQfo39dZtcuZObpzbr6ddcdGNdjWEEK4DIAp&#10;qoxsqUZ4K59uEmDWCZKiM6QQfpSFbXF5kYtMmol2aty7mvkQsplAaJzrM85t1Sgt7NL0ivztaAYt&#10;nB+HmstBTD5cd3wVBLdci5b8h0b06qFR1ff+pBG+ruvPVzs/v0/ROuofX8Zy8yFLxKvFfH8HzKnZ&#10;/cFw1vfqUHingzmRtKxDiJMk9ijCKkxTYJ5Ig/PmgBBtwhh4kfP/HYpfAAAA//8DAFBLAQItABQA&#10;BgAIAAAAIQC2gziS/gAAAOEBAAATAAAAAAAAAAAAAAAAAAAAAABbQ29udGVudF9UeXBlc10ueG1s&#10;UEsBAi0AFAAGAAgAAAAhADj9If/WAAAAlAEAAAsAAAAAAAAAAAAAAAAALwEAAF9yZWxzLy5yZWxz&#10;UEsBAi0AFAAGAAgAAAAhAHGsScyRAgAAmgUAAA4AAAAAAAAAAAAAAAAALgIAAGRycy9lMm9Eb2Mu&#10;eG1sUEsBAi0AFAAGAAgAAAAhANb4a7/jAAAACwEAAA8AAAAAAAAAAAAAAAAA6wQAAGRycy9kb3du&#10;cmV2LnhtbFBLBQYAAAAABAAEAPMAAAD7BQAAAAA=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DDF" w:rsidRDefault="00335DDF" w:rsidP="00335DDF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:rsidR="00335DDF" w:rsidRDefault="00335DDF" w:rsidP="00335DD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18" o:spid="_x0000_s1029" type="#_x0000_t202" style="position:absolute;left:0;text-align:left;margin-left:241.2pt;margin-top:.55pt;width:210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AtkgIAAJoFAAAOAAAAZHJzL2Uyb0RvYy54bWysVN9P2zAQfp+0/8Hy+0haoIyKFHVFTJMQ&#10;oMHEs+vY1Jrt82y3SffXc3aStmO8MO0lOfu+u/N99+PisjWabIQPCmxFR0clJcJyqJV9ruiPx+tP&#10;nykJkdmaabCiolsR6OXs44eLxk3FGFaga+EJOrFh2riKrmJ006IIfCUMC0fghEWlBG9YxKN/LmrP&#10;GvRudDEuy0nRgK+dBy5CwNurTkln2b+Ugsc7KYOIRFcU3xbz1+fvMn2L2QWbPnvmVor3z2D/8ArD&#10;lMWgO1dXLDKy9uovV0ZxDwFkPOJgCpBScZFzwGxG5atsHlbMiZwLkhPcjqbw/9zy2829J6rG2mGl&#10;LDNYo8Wa1R5ILUgUbQSCGqSpcWGK6AeH+Nh+gRZNhvuAlyn7VnqT/pgXQT0Svt2RjK4Ix8vxZHJW&#10;lqjiqDufjMvxaXJT7K2dD/GrAEOSUFGPRczcss1NiB10gKRgAbSqr5XW+ZAaRyy0JxuGJdcxvxGd&#10;/4HSljQVnRyfltmxhWTeedY2uRG5dfpwKfMuwyzFrRYJo+13IZG6nOgbsRnnwu7iZ3RCSQz1HsMe&#10;v3/Ve4y7PNAiRwYbd8ZGWfA5+zxre8rqnwNlssNjbQ7yTmJsl23umeOhAZZQb7EvPHQDFhy/Vli8&#10;GxbiPfM4UVhv3BLxDj9SA5IPvUTJCvzvt+4THhsdtZQ0OKEVDb/WzAtK9DeLI3A+OjlJI50PJ6dn&#10;Yzz4Q83yUGPXZgHYESPcR45nMeGjHkTpwTzhMpmnqKhilmPsisZBXMRub+Ay4mI+zyAcYsfijX1w&#10;PLlOLKfWfGyfmHd9/6YhuoVhltn0VRt32GRpYb6OIFXu8cRzx2rPPy6APCX9skob5vCcUfuVOnsB&#10;AAD//wMAUEsDBBQABgAIAAAAIQChMyFr3wAAAAkBAAAPAAAAZHJzL2Rvd25yZXYueG1sTI/LTsMw&#10;EEX3SP0HayqxQdRp+qCEOBVCPCR2bXiInRsPSUQ8jmI3CX/PdEWXR/fqzpl0O9pG9Nj52pGC+SwC&#10;gVQ4U1Op4C1/ut6A8EGT0Y0jVPCLHrbZ5CLViXED7bDfh1LwCPlEK6hCaBMpfVGh1X7mWiTOvl1n&#10;dWDsSmk6PfC4bWQcRWtpdU18odItPlRY/OyPVsHXVfn56sfn92GxWrSPL31+82FypS6n4/0diIBj&#10;+C/DSZ/VIWOngzuS8aJRsNzES65yMAfB+W104gPzKl6DzFJ5/kH2BwAA//8DAFBLAQItABQABgAI&#10;AAAAIQC2gziS/gAAAOEBAAATAAAAAAAAAAAAAAAAAAAAAABbQ29udGVudF9UeXBlc10ueG1sUEsB&#10;Ai0AFAAGAAgAAAAhADj9If/WAAAAlAEAAAsAAAAAAAAAAAAAAAAALwEAAF9yZWxzLy5yZWxzUEsB&#10;Ai0AFAAGAAgAAAAhAKzWgC2SAgAAmgUAAA4AAAAAAAAAAAAAAAAALgIAAGRycy9lMm9Eb2MueG1s&#10;UEsBAi0AFAAGAAgAAAAhAKEzIWvfAAAACQEAAA8AAAAAAAAAAAAAAAAA7AQAAGRycy9kb3ducmV2&#10;LnhtbFBLBQYAAAAABAAEAPMAAAD4BQAAAAA=&#10;" fillcolor="white [3201]" stroked="f" strokeweight=".5pt">
                <v:textbox>
                  <w:txbxContent>
                    <w:p w:rsidR="00335DDF" w:rsidRDefault="00335DDF" w:rsidP="00335DDF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:rsidR="00335DDF" w:rsidRDefault="00335DDF" w:rsidP="00335DDF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rPr>
          <w:sz w:val="24"/>
        </w:rPr>
      </w:pPr>
    </w:p>
    <w:p w:rsidR="00335DDF" w:rsidRDefault="00335DDF" w:rsidP="00335DDF">
      <w:pPr>
        <w:tabs>
          <w:tab w:val="left" w:pos="3740"/>
        </w:tabs>
        <w:rPr>
          <w:sz w:val="24"/>
        </w:rPr>
      </w:pPr>
    </w:p>
    <w:p w:rsidR="008B6E71" w:rsidRPr="00335DDF" w:rsidRDefault="008B6E71" w:rsidP="00335DDF"/>
    <w:sectPr w:rsidR="008B6E71" w:rsidRPr="00335DDF" w:rsidSect="001D04EA">
      <w:pgSz w:w="11906" w:h="16838"/>
      <w:pgMar w:top="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4EA"/>
    <w:rsid w:val="001D04EA"/>
    <w:rsid w:val="00335DDF"/>
    <w:rsid w:val="008B6E71"/>
    <w:rsid w:val="00C96A9D"/>
    <w:rsid w:val="00D7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EB6E2A-E0C4-42A2-BDCC-033E27C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35D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Abel Darwin Pillco LLashag</dc:creator>
  <cp:keywords/>
  <dc:description/>
  <cp:lastModifiedBy>USUARIO</cp:lastModifiedBy>
  <cp:revision>3</cp:revision>
  <dcterms:created xsi:type="dcterms:W3CDTF">2018-05-01T00:24:00Z</dcterms:created>
  <dcterms:modified xsi:type="dcterms:W3CDTF">2018-05-01T00:27:00Z</dcterms:modified>
</cp:coreProperties>
</file>